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16F5B" w14:textId="77777777" w:rsidR="003C00C1" w:rsidRDefault="003C00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b/>
          <w:sz w:val="16"/>
          <w:szCs w:val="16"/>
        </w:rPr>
      </w:pPr>
    </w:p>
    <w:p w14:paraId="1EE9C27D" w14:textId="77777777" w:rsidR="003C00C1" w:rsidRDefault="000512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b/>
        </w:rPr>
      </w:pPr>
      <w:r>
        <w:rPr>
          <w:b/>
        </w:rPr>
        <w:t>ANEXO I</w:t>
      </w:r>
    </w:p>
    <w:p w14:paraId="08D6F361" w14:textId="77777777" w:rsidR="003C00C1" w:rsidRDefault="003C00C1">
      <w:pPr>
        <w:spacing w:line="276" w:lineRule="auto"/>
        <w:ind w:left="0" w:hanging="2"/>
      </w:pPr>
    </w:p>
    <w:p w14:paraId="39438C08" w14:textId="77777777" w:rsidR="003C00C1" w:rsidRDefault="000512EC">
      <w:pPr>
        <w:spacing w:line="276" w:lineRule="auto"/>
        <w:ind w:left="0" w:hanging="2"/>
      </w:pPr>
      <w:r>
        <w:t xml:space="preserve">Eu,_______________________________, RG__________________, CPF__________________, residente à Rua________________________________________, cidade/Estado _____________, CEP____________, declaro, sob as penas das Leis Civil e Penal, declaro que: </w:t>
      </w:r>
    </w:p>
    <w:p w14:paraId="6F5FE6CB" w14:textId="77777777" w:rsidR="003C00C1" w:rsidRDefault="003C00C1">
      <w:pPr>
        <w:spacing w:line="276" w:lineRule="auto"/>
        <w:ind w:left="0" w:hanging="2"/>
      </w:pPr>
    </w:p>
    <w:p w14:paraId="4D25FC6C" w14:textId="77777777" w:rsidR="003C00C1" w:rsidRDefault="000512EC">
      <w:pPr>
        <w:spacing w:line="276" w:lineRule="auto"/>
        <w:ind w:left="0" w:hanging="2"/>
      </w:pPr>
      <w:r>
        <w:t xml:space="preserve">( ) Não possuo CTPS                                       ( ) Não estou tendo nenhum tipo de renda. </w:t>
      </w:r>
    </w:p>
    <w:p w14:paraId="45518CAE" w14:textId="77777777" w:rsidR="003C00C1" w:rsidRDefault="000512EC">
      <w:pPr>
        <w:spacing w:line="276" w:lineRule="auto"/>
        <w:ind w:left="0" w:hanging="2"/>
      </w:pPr>
      <w:r>
        <w:t xml:space="preserve">( ) Não recebo pensão alimentícia. </w:t>
      </w:r>
    </w:p>
    <w:p w14:paraId="648EDA0F" w14:textId="77777777" w:rsidR="003C00C1" w:rsidRDefault="000512EC">
      <w:pPr>
        <w:spacing w:line="276" w:lineRule="auto"/>
        <w:ind w:left="0" w:hanging="2"/>
      </w:pPr>
      <w:r>
        <w:t>( ) Trabalho informalmente/autônomo como ________________,com renda mensal de R$______;</w:t>
      </w:r>
    </w:p>
    <w:p w14:paraId="57504C09" w14:textId="77777777" w:rsidR="003C00C1" w:rsidRDefault="000512EC">
      <w:pPr>
        <w:spacing w:line="276" w:lineRule="auto"/>
        <w:ind w:left="0" w:hanging="2"/>
      </w:pPr>
      <w:r>
        <w:t xml:space="preserve"> </w:t>
      </w:r>
    </w:p>
    <w:p w14:paraId="3E81E643" w14:textId="77777777" w:rsidR="003C00C1" w:rsidRDefault="000512EC">
      <w:pPr>
        <w:spacing w:line="276" w:lineRule="auto"/>
        <w:ind w:left="0" w:hanging="2"/>
      </w:pPr>
      <w:r>
        <w:t xml:space="preserve">Ou que estou recebendo: </w:t>
      </w:r>
    </w:p>
    <w:p w14:paraId="186B6EE2" w14:textId="77777777" w:rsidR="003C00C1" w:rsidRDefault="000512EC">
      <w:pPr>
        <w:spacing w:line="276" w:lineRule="auto"/>
        <w:ind w:left="0" w:hanging="2"/>
      </w:pPr>
      <w:r>
        <w:t xml:space="preserve">( ) seguro desemprego no valor de R$____________. </w:t>
      </w:r>
    </w:p>
    <w:p w14:paraId="6C89A612" w14:textId="77777777" w:rsidR="003C00C1" w:rsidRDefault="000512EC">
      <w:pPr>
        <w:spacing w:line="276" w:lineRule="auto"/>
        <w:ind w:left="0" w:hanging="2"/>
      </w:pPr>
      <w:r>
        <w:t xml:space="preserve">( ) pensão </w:t>
      </w:r>
      <w:proofErr w:type="spellStart"/>
      <w:r>
        <w:t>por</w:t>
      </w:r>
      <w:proofErr w:type="spellEnd"/>
      <w:r>
        <w:t xml:space="preserve"> ____________________________________ no valor de R$_____________; </w:t>
      </w:r>
    </w:p>
    <w:p w14:paraId="77B4F5CC" w14:textId="77777777" w:rsidR="003C00C1" w:rsidRDefault="000512EC">
      <w:pPr>
        <w:spacing w:line="276" w:lineRule="auto"/>
        <w:ind w:left="0" w:hanging="2"/>
      </w:pPr>
      <w:r>
        <w:t xml:space="preserve">( ) pensão alimentícia no valor de R$_______________; </w:t>
      </w:r>
    </w:p>
    <w:p w14:paraId="74469DA6" w14:textId="77777777" w:rsidR="003C00C1" w:rsidRDefault="000512EC">
      <w:pPr>
        <w:spacing w:line="276" w:lineRule="auto"/>
        <w:ind w:left="0" w:hanging="2"/>
      </w:pPr>
      <w:r>
        <w:t xml:space="preserve">( ) aposentadoria </w:t>
      </w:r>
      <w:proofErr w:type="spellStart"/>
      <w:r>
        <w:t>por</w:t>
      </w:r>
      <w:proofErr w:type="spellEnd"/>
      <w:r>
        <w:t xml:space="preserve"> ____________________________________ no valor de R$___________; </w:t>
      </w:r>
    </w:p>
    <w:p w14:paraId="541AE3F6" w14:textId="77777777" w:rsidR="003C00C1" w:rsidRDefault="000512EC">
      <w:pPr>
        <w:spacing w:line="276" w:lineRule="auto"/>
        <w:ind w:left="0" w:hanging="2"/>
      </w:pPr>
      <w:r>
        <w:t xml:space="preserve">( ) benefício social do tipo _______________________________ no valor de R$___________; </w:t>
      </w:r>
    </w:p>
    <w:p w14:paraId="26A83B8C" w14:textId="77777777" w:rsidR="003C00C1" w:rsidRDefault="000512EC">
      <w:pPr>
        <w:spacing w:line="276" w:lineRule="auto"/>
        <w:ind w:left="0" w:hanging="2"/>
      </w:pPr>
      <w:r>
        <w:t>( ) benefício de prestação continuada_______________________ no valor de R$___________;</w:t>
      </w:r>
    </w:p>
    <w:p w14:paraId="1F0121E8" w14:textId="77777777" w:rsidR="003C00C1" w:rsidRDefault="000512EC">
      <w:pPr>
        <w:spacing w:line="276" w:lineRule="auto"/>
        <w:ind w:left="0" w:hanging="2"/>
      </w:pPr>
      <w:r>
        <w:t xml:space="preserve">( ) comissões </w:t>
      </w:r>
      <w:proofErr w:type="spellStart"/>
      <w:r>
        <w:t>por</w:t>
      </w:r>
      <w:proofErr w:type="spellEnd"/>
      <w:r>
        <w:t xml:space="preserve"> ______________________________________ no valor de R$___________; </w:t>
      </w:r>
    </w:p>
    <w:p w14:paraId="097E9607" w14:textId="77777777" w:rsidR="003C00C1" w:rsidRDefault="000512EC">
      <w:pPr>
        <w:spacing w:line="276" w:lineRule="auto"/>
        <w:ind w:left="0" w:hanging="2"/>
      </w:pPr>
      <w:r>
        <w:t xml:space="preserve">( ) pro labore </w:t>
      </w:r>
      <w:proofErr w:type="spellStart"/>
      <w:r>
        <w:t>por</w:t>
      </w:r>
      <w:proofErr w:type="spellEnd"/>
      <w:r>
        <w:t xml:space="preserve"> ______________________________________ no valor de R$___________; </w:t>
      </w:r>
    </w:p>
    <w:p w14:paraId="584E4EBA" w14:textId="77777777" w:rsidR="003C00C1" w:rsidRDefault="000512EC">
      <w:pPr>
        <w:spacing w:line="276" w:lineRule="auto"/>
        <w:ind w:left="0" w:hanging="2"/>
      </w:pPr>
      <w:r>
        <w:t xml:space="preserve">( ) DECORE </w:t>
      </w:r>
      <w:proofErr w:type="spellStart"/>
      <w:r>
        <w:t>por</w:t>
      </w:r>
      <w:proofErr w:type="spellEnd"/>
      <w:r>
        <w:t xml:space="preserve"> _______________________________________ no valor de R$___________; </w:t>
      </w:r>
    </w:p>
    <w:p w14:paraId="4F2F1AA6" w14:textId="77777777" w:rsidR="003C00C1" w:rsidRDefault="000512EC">
      <w:pPr>
        <w:spacing w:line="276" w:lineRule="auto"/>
        <w:ind w:left="0" w:hanging="2"/>
      </w:pPr>
      <w:r>
        <w:t xml:space="preserve">( ) bolsas da instituição de ensino _________________________ no valor de R$___________; </w:t>
      </w:r>
    </w:p>
    <w:p w14:paraId="5D1E2D6B" w14:textId="77777777" w:rsidR="003C00C1" w:rsidRDefault="000512EC">
      <w:pPr>
        <w:spacing w:line="276" w:lineRule="auto"/>
        <w:ind w:left="0" w:hanging="2"/>
      </w:pPr>
      <w:r>
        <w:t xml:space="preserve">( ) rendimentos auferidos do patrimônio / aluguel_____________ no valor de R$___________; </w:t>
      </w:r>
    </w:p>
    <w:p w14:paraId="69C136EA" w14:textId="77777777" w:rsidR="003C00C1" w:rsidRDefault="000512EC">
      <w:pPr>
        <w:spacing w:line="276" w:lineRule="auto"/>
        <w:ind w:left="0" w:hanging="2"/>
      </w:pPr>
      <w:r>
        <w:t xml:space="preserve">( ) ajuda de custo de ____________________________________no valor de R$___________; </w:t>
      </w:r>
    </w:p>
    <w:p w14:paraId="34648F11" w14:textId="77777777" w:rsidR="003C00C1" w:rsidRDefault="000512EC">
      <w:pPr>
        <w:spacing w:line="276" w:lineRule="auto"/>
        <w:ind w:left="0" w:hanging="2"/>
      </w:pPr>
      <w:r>
        <w:t xml:space="preserve">( ) outros _____________________________________________ no valor de R$___________; </w:t>
      </w:r>
    </w:p>
    <w:p w14:paraId="10D153C6" w14:textId="77777777" w:rsidR="003C00C1" w:rsidRDefault="003C00C1">
      <w:pPr>
        <w:spacing w:line="276" w:lineRule="auto"/>
        <w:ind w:left="0" w:hanging="2"/>
      </w:pPr>
    </w:p>
    <w:p w14:paraId="4987892D" w14:textId="77777777" w:rsidR="003C00C1" w:rsidRDefault="000512EC">
      <w:pPr>
        <w:spacing w:line="276" w:lineRule="auto"/>
        <w:ind w:left="0" w:hanging="2"/>
      </w:pPr>
      <w:r>
        <w:t xml:space="preserve">Assumo a responsabilidade de informar imediatamente ao IFSP, Campus Guarulhos, qualquer alteração dessa situação, apresentando a documentação comprobatória. </w:t>
      </w:r>
    </w:p>
    <w:tbl>
      <w:tblPr>
        <w:tblStyle w:val="a2"/>
        <w:tblW w:w="945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59"/>
      </w:tblGrid>
      <w:tr w:rsidR="003C00C1" w14:paraId="5F3D2A7C" w14:textId="77777777">
        <w:trPr>
          <w:jc w:val="center"/>
        </w:trPr>
        <w:tc>
          <w:tcPr>
            <w:tcW w:w="9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670AA" w14:textId="77777777" w:rsidR="003C00C1" w:rsidRDefault="000512EC">
            <w:pPr>
              <w:spacing w:line="276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*Código Penal – FALSIDADE IDEOLÓGICA - 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relevante. Pena - reclusão, de um a cinco anos, e multa, se o documento é público, e reclusão de um a três anos, e multa, se o documento é particular</w:t>
            </w:r>
          </w:p>
        </w:tc>
      </w:tr>
    </w:tbl>
    <w:p w14:paraId="4893B349" w14:textId="77777777" w:rsidR="003C00C1" w:rsidRDefault="003C00C1">
      <w:pPr>
        <w:spacing w:line="276" w:lineRule="auto"/>
        <w:ind w:left="0" w:hanging="2"/>
        <w:jc w:val="center"/>
      </w:pPr>
    </w:p>
    <w:p w14:paraId="6551C1FF" w14:textId="77777777" w:rsidR="003C00C1" w:rsidRDefault="000512EC">
      <w:pPr>
        <w:spacing w:line="276" w:lineRule="auto"/>
        <w:ind w:left="0" w:hanging="2"/>
        <w:jc w:val="center"/>
      </w:pPr>
      <w:r>
        <w:t xml:space="preserve">Guarulhos, ___ de _____________ </w:t>
      </w:r>
      <w:proofErr w:type="spellStart"/>
      <w:r>
        <w:t>de</w:t>
      </w:r>
      <w:proofErr w:type="spellEnd"/>
      <w:r>
        <w:t xml:space="preserve"> 2021.</w:t>
      </w:r>
    </w:p>
    <w:p w14:paraId="0C8C429C" w14:textId="77777777" w:rsidR="003C00C1" w:rsidRDefault="003C00C1">
      <w:pPr>
        <w:spacing w:line="276" w:lineRule="auto"/>
        <w:ind w:left="0" w:hanging="2"/>
        <w:jc w:val="center"/>
      </w:pPr>
    </w:p>
    <w:p w14:paraId="7BE40E85" w14:textId="77777777" w:rsidR="003C00C1" w:rsidRDefault="003C00C1">
      <w:pPr>
        <w:spacing w:line="276" w:lineRule="auto"/>
        <w:ind w:left="0" w:hanging="2"/>
        <w:jc w:val="center"/>
        <w:rPr>
          <w:sz w:val="20"/>
          <w:szCs w:val="20"/>
        </w:rPr>
      </w:pPr>
    </w:p>
    <w:p w14:paraId="770DF8D4" w14:textId="77777777" w:rsidR="003C00C1" w:rsidRDefault="000512EC">
      <w:pPr>
        <w:spacing w:line="276" w:lineRule="auto"/>
        <w:ind w:left="0" w:hanging="2"/>
        <w:jc w:val="center"/>
      </w:pPr>
      <w:r>
        <w:t>_____________________________________</w:t>
      </w:r>
    </w:p>
    <w:p w14:paraId="6E0FC83C" w14:textId="781A91D5" w:rsidR="003C00C1" w:rsidRDefault="000512EC">
      <w:pPr>
        <w:spacing w:line="276" w:lineRule="auto"/>
        <w:ind w:left="0" w:hanging="2"/>
        <w:jc w:val="center"/>
      </w:pPr>
      <w:r>
        <w:t>Assinatura</w:t>
      </w:r>
    </w:p>
    <w:sectPr w:rsidR="003C00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276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A1AED" w14:textId="77777777" w:rsidR="007A334B" w:rsidRDefault="007A334B">
      <w:pPr>
        <w:spacing w:line="240" w:lineRule="auto"/>
        <w:ind w:left="0" w:hanging="2"/>
      </w:pPr>
      <w:r>
        <w:separator/>
      </w:r>
    </w:p>
  </w:endnote>
  <w:endnote w:type="continuationSeparator" w:id="0">
    <w:p w14:paraId="09F4D47E" w14:textId="77777777" w:rsidR="007A334B" w:rsidRDefault="007A334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311AA" w14:textId="77777777" w:rsidR="003C00C1" w:rsidRDefault="000512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2798E03" w14:textId="77777777" w:rsidR="003C00C1" w:rsidRDefault="003C00C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E8470" w14:textId="2E599A02" w:rsidR="003C00C1" w:rsidRDefault="003C00C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</w:p>
  <w:p w14:paraId="477B71E1" w14:textId="77777777" w:rsidR="003C00C1" w:rsidRDefault="003C00C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57A53" w14:textId="77777777" w:rsidR="004D3C9A" w:rsidRDefault="004D3C9A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30279" w14:textId="77777777" w:rsidR="007A334B" w:rsidRDefault="007A334B">
      <w:pPr>
        <w:spacing w:line="240" w:lineRule="auto"/>
        <w:ind w:left="0" w:hanging="2"/>
      </w:pPr>
      <w:r>
        <w:separator/>
      </w:r>
    </w:p>
  </w:footnote>
  <w:footnote w:type="continuationSeparator" w:id="0">
    <w:p w14:paraId="07A74610" w14:textId="77777777" w:rsidR="007A334B" w:rsidRDefault="007A334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04C8E" w14:textId="77777777" w:rsidR="004D3C9A" w:rsidRDefault="004D3C9A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9BFD3" w14:textId="77777777" w:rsidR="003C00C1" w:rsidRDefault="000512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 wp14:anchorId="1147430C" wp14:editId="75E3D2F0">
          <wp:extent cx="599932" cy="631507"/>
          <wp:effectExtent l="0" t="0" r="0" b="0"/>
          <wp:docPr id="10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9932" cy="6315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530D3FF" w14:textId="77777777" w:rsidR="003C00C1" w:rsidRDefault="000512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b/>
        <w:color w:val="000000"/>
        <w:sz w:val="14"/>
        <w:szCs w:val="14"/>
      </w:rPr>
      <w:t>MINISTÉRIO DA EDUCAÇÃO</w:t>
    </w:r>
  </w:p>
  <w:p w14:paraId="4D41CF61" w14:textId="77777777" w:rsidR="003C00C1" w:rsidRDefault="000512EC">
    <w:pPr>
      <w:jc w:val="center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b/>
        <w:sz w:val="14"/>
        <w:szCs w:val="14"/>
      </w:rPr>
      <w:t>INSTITUTO FEDERAL DE EDUCAÇÃO, CIÊNCIA E TECNOLOGIA SÃO PAULO</w:t>
    </w:r>
  </w:p>
  <w:p w14:paraId="70BD8BBC" w14:textId="77777777" w:rsidR="003C00C1" w:rsidRDefault="000512EC">
    <w:pPr>
      <w:jc w:val="center"/>
      <w:rPr>
        <w:sz w:val="16"/>
        <w:szCs w:val="16"/>
      </w:rPr>
    </w:pPr>
    <w:r>
      <w:rPr>
        <w:rFonts w:ascii="Arial" w:eastAsia="Arial" w:hAnsi="Arial" w:cs="Arial"/>
        <w:b/>
        <w:sz w:val="14"/>
        <w:szCs w:val="14"/>
      </w:rPr>
      <w:t>CAMPUS GUARULHOS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B4C98" w14:textId="77777777" w:rsidR="004D3C9A" w:rsidRDefault="004D3C9A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49EB"/>
    <w:multiLevelType w:val="multilevel"/>
    <w:tmpl w:val="E05E151A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eastAsia="Arial" w:hAnsi="Arial" w:cs="Arial"/>
        <w:b w:val="0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" w15:restartNumberingAfterBreak="0">
    <w:nsid w:val="20256883"/>
    <w:multiLevelType w:val="multilevel"/>
    <w:tmpl w:val="87A444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0E55A02"/>
    <w:multiLevelType w:val="multilevel"/>
    <w:tmpl w:val="A18ABD5E"/>
    <w:lvl w:ilvl="0">
      <w:start w:val="1"/>
      <w:numFmt w:val="lowerLetter"/>
      <w:lvlText w:val="%1)"/>
      <w:lvlJc w:val="left"/>
      <w:pPr>
        <w:ind w:left="2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764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0C1"/>
    <w:rsid w:val="000512EC"/>
    <w:rsid w:val="00061C18"/>
    <w:rsid w:val="00232691"/>
    <w:rsid w:val="00275787"/>
    <w:rsid w:val="003C00C1"/>
    <w:rsid w:val="004D3C9A"/>
    <w:rsid w:val="006C00C9"/>
    <w:rsid w:val="00736685"/>
    <w:rsid w:val="007A334B"/>
    <w:rsid w:val="00965BDB"/>
    <w:rsid w:val="00A867E8"/>
    <w:rsid w:val="00D314F0"/>
    <w:rsid w:val="00E62A78"/>
    <w:rsid w:val="00FC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0B6BC"/>
  <w15:docId w15:val="{E4AD68B2-3794-4CE1-A36C-165062E7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paragraph" w:customStyle="1" w:styleId="Contedodetabela">
    <w:name w:val="Conteúdo de tabela"/>
    <w:basedOn w:val="Normal"/>
    <w:pPr>
      <w:suppressLineNumbers/>
      <w:suppressAutoHyphens w:val="0"/>
    </w:pPr>
    <w:rPr>
      <w:kern w:val="1"/>
      <w:lang w:val="en-US" w:eastAsia="zh-CN"/>
    </w:rPr>
  </w:style>
  <w:style w:type="paragraph" w:styleId="PargrafodaLista">
    <w:name w:val="List Paragraph"/>
    <w:basedOn w:val="Padro"/>
    <w:pPr>
      <w:ind w:left="720"/>
    </w:pPr>
  </w:style>
  <w:style w:type="character" w:styleId="Hyperlink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PargrafodaLista1">
    <w:name w:val="Parágrafo da Lista1"/>
    <w:basedOn w:val="Normal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dro">
    <w:name w:val="Padrão"/>
    <w:pPr>
      <w:tabs>
        <w:tab w:val="left" w:pos="708"/>
      </w:tabs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SimSun" w:hAnsi="Calibri" w:cs="Calibri"/>
      <w:color w:val="00000A"/>
      <w:position w:val="-1"/>
      <w:sz w:val="22"/>
      <w:szCs w:val="22"/>
      <w:lang w:eastAsia="en-US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Recuodecorpodetexto">
    <w:name w:val="Body Text Indent"/>
    <w:basedOn w:val="Normal"/>
    <w:pPr>
      <w:spacing w:after="120"/>
      <w:ind w:left="283"/>
    </w:pPr>
    <w:rPr>
      <w:sz w:val="20"/>
      <w:szCs w:val="20"/>
    </w:rPr>
  </w:style>
  <w:style w:type="paragraph" w:customStyle="1" w:styleId="descricao">
    <w:name w:val="descricao"/>
    <w:basedOn w:val="Normal"/>
    <w:pPr>
      <w:spacing w:before="100" w:beforeAutospacing="1" w:after="100" w:afterAutospacing="1"/>
    </w:p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8Ua7t9grqszIVyWTAXOvzuJQUw==">AMUW2mUIQcfhtRjfaqDDlc1m3KY/IJPv/VFEyLsVC0nQRQFRs+EEYAO5eSNysLrI6CELnsi+VFg1DyoVb+HeluLuyV17UfsR5pqUy6NgD+DqHW/3eEtLGiVyj5U99ZEXXNhhc+IXR3rK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susannah</dc:creator>
  <cp:lastModifiedBy>Thiago Clarindo da Silva</cp:lastModifiedBy>
  <cp:revision>3</cp:revision>
  <dcterms:created xsi:type="dcterms:W3CDTF">2021-04-30T14:52:00Z</dcterms:created>
  <dcterms:modified xsi:type="dcterms:W3CDTF">2021-04-30T15:00:00Z</dcterms:modified>
</cp:coreProperties>
</file>